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3D7B" w:rsidRPr="00971F95" w:rsidRDefault="00C03D7B" w:rsidP="00C03D7B">
      <w:pPr>
        <w:pStyle w:val="NoSpacing"/>
        <w:jc w:val="center"/>
        <w:rPr>
          <w:b/>
          <w:noProof/>
        </w:rPr>
      </w:pPr>
      <w:r w:rsidRPr="00971F95">
        <w:rPr>
          <w:b/>
          <w:noProof/>
        </w:rPr>
        <w:t xml:space="preserve">DAILY DAWN KARACHI – </w:t>
      </w:r>
      <w:r>
        <w:rPr>
          <w:b/>
          <w:noProof/>
        </w:rPr>
        <w:t xml:space="preserve">APRIL </w:t>
      </w:r>
      <w:r w:rsidRPr="00971F95">
        <w:rPr>
          <w:b/>
          <w:noProof/>
        </w:rPr>
        <w:t xml:space="preserve">1, 2019 PAGE # </w:t>
      </w:r>
      <w:r>
        <w:rPr>
          <w:b/>
          <w:noProof/>
        </w:rPr>
        <w:t>16</w:t>
      </w:r>
    </w:p>
    <w:p w:rsidR="00C03D7B" w:rsidRDefault="00C03D7B" w:rsidP="00C03D7B">
      <w:pPr>
        <w:rPr>
          <w:b/>
          <w:noProof/>
        </w:rPr>
      </w:pPr>
      <w:r>
        <w:rPr>
          <w:b/>
          <w:noProof/>
        </w:rPr>
        <w:pict>
          <v:rect id="_x0000_s2576" style="position:absolute;margin-left:455.25pt;margin-top:312.35pt;width:27.15pt;height:11.25pt;flip:x y;z-index:251661312" fillcolor="yellow" stroked="f" strokecolor="yellow" strokeweight=".5pt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b/>
          <w:noProof/>
        </w:rPr>
        <w:pict>
          <v:rect id="_x0000_s2575" style="position:absolute;margin-left:449.75pt;margin-top:126.85pt;width:40.3pt;height:11.25pt;flip:x y;z-index:251660288" fillcolor="yellow" stroked="f" strokecolor="yellow" strokeweight=".5pt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b/>
          <w:noProof/>
        </w:rPr>
        <w:drawing>
          <wp:inline distT="0" distB="0" distL="0" distR="0">
            <wp:extent cx="6849110" cy="8055610"/>
            <wp:effectExtent l="19050" t="0" r="8890" b="0"/>
            <wp:docPr id="98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9110" cy="8055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br w:type="page"/>
      </w:r>
    </w:p>
    <w:p w:rsidR="00C03D7B" w:rsidRDefault="00C03D7B" w:rsidP="00C03D7B"/>
    <w:p w:rsidR="00C03D7B" w:rsidRPr="00877608" w:rsidRDefault="00C03D7B" w:rsidP="00C03D7B">
      <w:pPr>
        <w:pStyle w:val="NoSpacing"/>
        <w:jc w:val="center"/>
        <w:rPr>
          <w:b/>
          <w:noProof/>
        </w:rPr>
      </w:pPr>
      <w:r w:rsidRPr="00877608">
        <w:rPr>
          <w:b/>
          <w:noProof/>
        </w:rPr>
        <w:t>NEWS MARCH31, 2019 PAGE 05</w:t>
      </w:r>
    </w:p>
    <w:p w:rsidR="00C03D7B" w:rsidRDefault="00C03D7B" w:rsidP="00C03D7B">
      <w:pPr>
        <w:tabs>
          <w:tab w:val="left" w:pos="1080"/>
        </w:tabs>
        <w:jc w:val="center"/>
        <w:rPr>
          <w:b/>
          <w:i/>
        </w:rPr>
      </w:pPr>
      <w:r>
        <w:rPr>
          <w:b/>
          <w:i/>
          <w:noProof/>
        </w:rPr>
        <w:pict>
          <v:rect id="_x0000_s2579" style="position:absolute;left:0;text-align:left;margin-left:270.15pt;margin-top:87.15pt;width:36.25pt;height:11.25pt;flip:x y;z-index:251664384" fillcolor="yellow" stroked="f" strokecolor="yellow" strokeweight=".5pt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 w:rsidRPr="0069524D">
        <w:rPr>
          <w:b/>
          <w:i/>
          <w:noProof/>
        </w:rPr>
        <w:drawing>
          <wp:inline distT="0" distB="0" distL="0" distR="0">
            <wp:extent cx="4839740" cy="7386084"/>
            <wp:effectExtent l="19050" t="0" r="0" b="0"/>
            <wp:docPr id="99" name="Picture 1" descr="D:\drive D\DOCUMENTS\Jobs\2019\April 2019-Jobs-JVIs\JVIs 2019-01-April\junior April 01, 2019\News March 31, 2019 pag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ive D\DOCUMENTS\Jobs\2019\April 2019-Jobs-JVIs\JVIs 2019-01-April\junior April 01, 2019\News March 31, 2019 page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104" cy="7391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>
      <w:pPr>
        <w:rPr>
          <w:rFonts w:eastAsiaTheme="minorHAnsi"/>
          <w:b/>
          <w:noProof/>
        </w:rPr>
      </w:pPr>
      <w:r>
        <w:rPr>
          <w:b/>
          <w:noProof/>
        </w:rPr>
        <w:br w:type="page"/>
      </w:r>
    </w:p>
    <w:p w:rsidR="00C03D7B" w:rsidRDefault="00C03D7B" w:rsidP="00C03D7B">
      <w:pPr>
        <w:pStyle w:val="NoSpacing"/>
        <w:jc w:val="center"/>
        <w:rPr>
          <w:b/>
          <w:noProof/>
        </w:rPr>
      </w:pPr>
      <w:r w:rsidRPr="009C3903">
        <w:rPr>
          <w:b/>
          <w:noProof/>
        </w:rPr>
        <w:lastRenderedPageBreak/>
        <w:t>DAILY DAWN KARACHI – MARCH 27, 2019 PAGE # 18</w:t>
      </w:r>
    </w:p>
    <w:p w:rsidR="00C03D7B" w:rsidRDefault="00C03D7B" w:rsidP="00C03D7B">
      <w:pPr>
        <w:pStyle w:val="NoSpacing"/>
        <w:jc w:val="center"/>
        <w:rPr>
          <w:noProof/>
          <w:color w:val="000000"/>
          <w:sz w:val="27"/>
          <w:szCs w:val="27"/>
        </w:rPr>
      </w:pPr>
      <w:r w:rsidRPr="00E940BD">
        <w:rPr>
          <w:noProof/>
        </w:rPr>
        <w:pict>
          <v:rect id="_x0000_s2578" style="position:absolute;left:0;text-align:left;margin-left:294.45pt;margin-top:220.45pt;width:27.15pt;height:11.25pt;flip:x y;z-index:251663360" fillcolor="yellow" stroked="f" strokecolor="yellow" strokeweight=".5pt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 w:rsidRPr="00E940BD">
        <w:rPr>
          <w:noProof/>
        </w:rPr>
        <w:pict>
          <v:rect id="_x0000_s2577" style="position:absolute;left:0;text-align:left;margin-left:294.45pt;margin-top:121.35pt;width:27.15pt;height:11.25pt;flip:x y;z-index:251662336" fillcolor="yellow" stroked="f" strokecolor="yellow" strokeweight=".5pt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6978098" cy="7807839"/>
            <wp:effectExtent l="19050" t="0" r="0" b="0"/>
            <wp:docPr id="10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073" cy="780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/>
    <w:p w:rsidR="00C03D7B" w:rsidRDefault="00C03D7B" w:rsidP="00C03D7B"/>
    <w:p w:rsidR="00C03D7B" w:rsidRPr="00367FAF" w:rsidRDefault="00C03D7B" w:rsidP="00C03D7B">
      <w:pPr>
        <w:pStyle w:val="NoSpacing"/>
        <w:jc w:val="center"/>
        <w:rPr>
          <w:b/>
        </w:rPr>
      </w:pPr>
      <w:r w:rsidRPr="00367FAF">
        <w:rPr>
          <w:b/>
        </w:rPr>
        <w:t>THE NEWS APRIL 03, 2019 PAGE 10</w:t>
      </w:r>
    </w:p>
    <w:p w:rsidR="00C03D7B" w:rsidRPr="002E6CC7" w:rsidRDefault="00C03D7B" w:rsidP="00C03D7B">
      <w:pPr>
        <w:pStyle w:val="NoSpacing"/>
        <w:jc w:val="center"/>
      </w:pPr>
      <w:bookmarkStart w:id="0" w:name="_GoBack"/>
      <w:bookmarkEnd w:id="0"/>
      <w:r>
        <w:rPr>
          <w:noProof/>
        </w:rPr>
        <w:pict>
          <v:rect id="_x0000_s2580" style="position:absolute;left:0;text-align:left;margin-left:101.2pt;margin-top:123.3pt;width:22.95pt;height:8.35pt;flip:x y;z-index:251665408" fillcolor="yellow" stroked="f" strokecolor="yellow" strokeweight=".5pt">
            <v:fill opacity="26214f"/>
            <v:textbox>
              <w:txbxContent>
                <w:p w:rsidR="00C03D7B" w:rsidRDefault="00C03D7B" w:rsidP="00C03D7B">
                  <w:r>
                    <w:rPr>
                      <w:noProof/>
                    </w:rPr>
                    <w:drawing>
                      <wp:inline distT="0" distB="0" distL="0" distR="0">
                        <wp:extent cx="261620" cy="86084"/>
                        <wp:effectExtent l="19050" t="0" r="5080" b="0"/>
                        <wp:docPr id="96" name="Picture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1620" cy="860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2B6FEF">
        <w:rPr>
          <w:noProof/>
        </w:rPr>
        <w:drawing>
          <wp:inline distT="0" distB="0" distL="0" distR="0">
            <wp:extent cx="6263359" cy="4262235"/>
            <wp:effectExtent l="19050" t="0" r="4091" b="0"/>
            <wp:docPr id="246" name="Picture 2" descr="D:\drive D\DOCUMENTS\Jobs\2019\April 2019-Jobs-JVIs\JVIs 2019-08-April\senoir April 01, 2019\News April 03, 2019 Page 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rive D\DOCUMENTS\Jobs\2019\April 2019-Jobs-JVIs\JVIs 2019-08-April\senoir April 01, 2019\News April 03, 2019 Page 10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1262" cy="4267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D7B" w:rsidRPr="00642888" w:rsidRDefault="00C03D7B" w:rsidP="00C03D7B">
      <w:pPr>
        <w:pStyle w:val="NoSpacing"/>
        <w:jc w:val="center"/>
        <w:rPr>
          <w:b/>
        </w:rPr>
      </w:pPr>
      <w:r w:rsidRPr="00642888">
        <w:rPr>
          <w:b/>
        </w:rPr>
        <w:t>APRIL 7, 2019 EXPRESS NEWSPAPER LAHORE, PAGE # 15</w:t>
      </w:r>
    </w:p>
    <w:p w:rsidR="00C03D7B" w:rsidRDefault="00C03D7B" w:rsidP="00C03D7B">
      <w:pPr>
        <w:spacing w:after="0"/>
        <w:jc w:val="center"/>
        <w:rPr>
          <w:b/>
          <w:i/>
          <w:noProof/>
          <w:sz w:val="24"/>
        </w:rPr>
      </w:pPr>
      <w:r w:rsidRPr="00E940BD">
        <w:rPr>
          <w:rFonts w:ascii="Times New Roman" w:eastAsia="Times New Roman" w:hAnsi="Times New Roman"/>
          <w:noProof/>
          <w:color w:val="000000"/>
          <w:sz w:val="27"/>
          <w:szCs w:val="27"/>
        </w:rPr>
        <w:pict>
          <v:rect id="_x0000_s2581" style="position:absolute;left:0;text-align:left;margin-left:263.75pt;margin-top:129.95pt;width:109.6pt;height:15.75pt;flip:x y;z-index:251666432" fillcolor="yellow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4364001" cy="1461497"/>
            <wp:effectExtent l="19050" t="0" r="0" b="0"/>
            <wp:docPr id="247" name="Picture 1" descr="C:\Documents and Settings\icmap\Desktop\EXp Famous-Housing-Society-Lahore-Jobs-For-General-Manager,-Chief-Security-Officer,-Store-Keeper,-Hr-Officer,-Accounts-Executi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EXp Famous-Housing-Society-Lahore-Jobs-For-General-Manager,-Chief-Security-Officer,-Store-Keeper,-Hr-Officer,-Accounts-Executive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b="62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13" cy="1460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83894">
        <w:rPr>
          <w:b/>
          <w:i/>
          <w:noProof/>
          <w:sz w:val="24"/>
        </w:rPr>
        <w:drawing>
          <wp:inline distT="0" distB="0" distL="0" distR="0">
            <wp:extent cx="4375741" cy="1602384"/>
            <wp:effectExtent l="19050" t="0" r="5759" b="0"/>
            <wp:docPr id="251" name="Picture 1" descr="C:\Documents and Settings\icmap\Desktop\EXp Famous-Housing-Society-Lahore-Jobs-For-General-Manager,-Chief-Security-Officer,-Store-Keeper,-Hr-Officer,-Accounts-Executi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EXp Famous-Housing-Society-Lahore-Jobs-For-General-Manager,-Chief-Security-Officer,-Store-Keeper,-Hr-Officer,-Accounts-Executive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59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696" cy="1606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/>
    <w:p w:rsidR="00C03D7B" w:rsidRDefault="00C03D7B" w:rsidP="00C03D7B"/>
    <w:p w:rsidR="00C03D7B" w:rsidRPr="00B3123E" w:rsidRDefault="00C03D7B" w:rsidP="00C03D7B">
      <w:pPr>
        <w:pStyle w:val="NoSpacing"/>
        <w:jc w:val="center"/>
        <w:rPr>
          <w:b/>
        </w:rPr>
      </w:pPr>
      <w:r w:rsidRPr="00B3123E">
        <w:rPr>
          <w:b/>
        </w:rPr>
        <w:t>DAILY JANG LAHORE – APRIL 07, 2019 PAGE # 07</w:t>
      </w:r>
    </w:p>
    <w:p w:rsidR="00C03D7B" w:rsidRDefault="00C03D7B" w:rsidP="00C03D7B">
      <w:pPr>
        <w:pStyle w:val="NoSpacing"/>
        <w:jc w:val="center"/>
        <w:rPr>
          <w:i/>
        </w:rPr>
      </w:pPr>
      <w:r>
        <w:rPr>
          <w:i/>
          <w:noProof/>
        </w:rPr>
        <w:drawing>
          <wp:inline distT="0" distB="0" distL="0" distR="0">
            <wp:extent cx="3578225" cy="2139950"/>
            <wp:effectExtent l="19050" t="0" r="3175" b="0"/>
            <wp:docPr id="25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225" cy="213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Pr="00642888" w:rsidRDefault="00C03D7B" w:rsidP="00C03D7B">
      <w:pPr>
        <w:spacing w:after="0"/>
        <w:jc w:val="center"/>
        <w:rPr>
          <w:b/>
          <w:noProof/>
          <w:sz w:val="24"/>
        </w:rPr>
      </w:pPr>
      <w:r w:rsidRPr="00642888">
        <w:rPr>
          <w:b/>
          <w:noProof/>
          <w:sz w:val="24"/>
        </w:rPr>
        <w:t>APRIL 6, 2019 NAWA-I-WAQT NEWSPAPER LAHORE, PAGE # 3</w:t>
      </w:r>
    </w:p>
    <w:p w:rsidR="00C03D7B" w:rsidRDefault="00C03D7B" w:rsidP="00C03D7B">
      <w:pPr>
        <w:jc w:val="center"/>
      </w:pPr>
      <w:r>
        <w:rPr>
          <w:noProof/>
        </w:rPr>
        <w:drawing>
          <wp:inline distT="0" distB="0" distL="0" distR="0">
            <wp:extent cx="5917565" cy="1095375"/>
            <wp:effectExtent l="19050" t="0" r="6985" b="0"/>
            <wp:docPr id="253" name="Picture 1" descr="C:\Documents and Settings\icmap\My Documents\Downloads\Critria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My Documents\Downloads\Critria-page-00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3291" b="81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56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590800"/>
            <wp:effectExtent l="19050" t="0" r="0" b="0"/>
            <wp:docPr id="254" name="Picture 2" descr="C:\Documents and Settings\icmap\My Documents\Downloads\Critria-page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My Documents\Downloads\Critria-page-002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24802" b="44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>
      <w:pPr>
        <w:pStyle w:val="NoSpacing"/>
        <w:jc w:val="center"/>
        <w:rPr>
          <w:b/>
          <w:noProof/>
        </w:rPr>
      </w:pPr>
      <w:r w:rsidRPr="00005663">
        <w:rPr>
          <w:b/>
          <w:noProof/>
        </w:rPr>
        <w:lastRenderedPageBreak/>
        <w:t>DAILY DAWN KARACHI – APRIL 1</w:t>
      </w:r>
      <w:r>
        <w:rPr>
          <w:b/>
          <w:noProof/>
        </w:rPr>
        <w:t>1</w:t>
      </w:r>
      <w:r w:rsidRPr="00005663">
        <w:rPr>
          <w:b/>
          <w:noProof/>
        </w:rPr>
        <w:t>, 2019 PAGE # 06</w:t>
      </w:r>
    </w:p>
    <w:p w:rsidR="00C03D7B" w:rsidRPr="00005663" w:rsidRDefault="00C03D7B" w:rsidP="00C03D7B">
      <w:pPr>
        <w:pStyle w:val="NoSpacing"/>
        <w:jc w:val="center"/>
        <w:rPr>
          <w:color w:val="000000"/>
          <w:sz w:val="27"/>
          <w:szCs w:val="27"/>
        </w:rPr>
      </w:pPr>
      <w:r w:rsidRPr="00E940BD">
        <w:rPr>
          <w:b/>
          <w:noProof/>
        </w:rPr>
        <w:pict>
          <v:rect id="_x0000_s2582" style="position:absolute;left:0;text-align:left;margin-left:125.55pt;margin-top:194.05pt;width:28.55pt;height:12.5pt;flip:x y;z-index:251667456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6400800" cy="3929997"/>
            <wp:effectExtent l="19050" t="0" r="0" b="0"/>
            <wp:docPr id="262" name="Picture 14" descr="https://e.dawn.com/2019/04/11/stories/11_04_2019_005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e.dawn.com/2019/04/11/stories/11_04_2019_005_009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801" cy="393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Pr="004936D8" w:rsidRDefault="00C03D7B" w:rsidP="00C03D7B">
      <w:pPr>
        <w:pStyle w:val="NoSpacing"/>
        <w:jc w:val="center"/>
        <w:rPr>
          <w:b/>
        </w:rPr>
      </w:pPr>
      <w:r w:rsidRPr="004936D8">
        <w:rPr>
          <w:b/>
        </w:rPr>
        <w:t>DAILY JANG KARACHI – APRIL 14, 2019</w:t>
      </w:r>
    </w:p>
    <w:p w:rsidR="00C03D7B" w:rsidRDefault="00C03D7B" w:rsidP="00C03D7B">
      <w:pPr>
        <w:pStyle w:val="NoSpacing"/>
        <w:jc w:val="center"/>
      </w:pPr>
      <w:r>
        <w:rPr>
          <w:noProof/>
        </w:rPr>
        <w:pict>
          <v:rect id="_x0000_s2591" style="position:absolute;left:0;text-align:left;margin-left:255.45pt;margin-top:128.5pt;width:27.85pt;height:7.25pt;flip:x y;z-index:251676672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4026195" cy="4057071"/>
            <wp:effectExtent l="19050" t="19050" r="12405" b="19629"/>
            <wp:docPr id="310" name="Picture 0" descr="ZTB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TBL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26892" cy="405777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03D7B" w:rsidRPr="004936D8" w:rsidRDefault="00C03D7B" w:rsidP="00C03D7B">
      <w:pPr>
        <w:pStyle w:val="NoSpacing"/>
        <w:jc w:val="center"/>
        <w:rPr>
          <w:b/>
        </w:rPr>
      </w:pPr>
      <w:r w:rsidRPr="004936D8">
        <w:rPr>
          <w:b/>
        </w:rPr>
        <w:lastRenderedPageBreak/>
        <w:t>DAILY JANG KARACHI – APRIL 14, 2019</w:t>
      </w:r>
    </w:p>
    <w:p w:rsidR="00C03D7B" w:rsidRDefault="00C03D7B" w:rsidP="00C03D7B">
      <w:pPr>
        <w:jc w:val="center"/>
      </w:pPr>
      <w:r w:rsidRPr="00E940BD">
        <w:rPr>
          <w:b/>
          <w:noProof/>
        </w:rPr>
        <w:pict>
          <v:rect id="_x0000_s2593" style="position:absolute;left:0;text-align:left;margin-left:223.45pt;margin-top:290.85pt;width:44.65pt;height:11.5pt;flip:x y;z-index:251678720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 w:rsidRPr="00E940BD">
        <w:rPr>
          <w:b/>
          <w:noProof/>
        </w:rPr>
        <w:pict>
          <v:rect id="_x0000_s2592" style="position:absolute;left:0;text-align:left;margin-left:223.45pt;margin-top:162.8pt;width:44.65pt;height:11.5pt;flip:x y;z-index:251677696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b/>
          <w:noProof/>
        </w:rPr>
        <w:drawing>
          <wp:inline distT="0" distB="0" distL="0" distR="0">
            <wp:extent cx="5115889" cy="6724413"/>
            <wp:effectExtent l="19050" t="19050" r="27611" b="19287"/>
            <wp:docPr id="311" name="Picture 4" descr="ZTBL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TBL (1)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19387" cy="672901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03D7B" w:rsidRDefault="00C03D7B" w:rsidP="00C03D7B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pict>
          <v:rect id="_x0000_s2585" style="position:absolute;left:0;text-align:left;margin-left:-43.5pt;margin-top:3837.7pt;width:540pt;height:22in;z-index:251670528;visibility:visible;mso-wrap-style:no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" fillcolor="#069" stroked="f" strokecolor="black [3213]">
            <v:shadow color="#eeece1 [3214]"/>
            <v:textbox style="mso-fit-shape-to-text:t" inset="0,0,0,0">
              <w:txbxContent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  <w:szCs w:val="24"/>
                    </w:rPr>
                  </w:pPr>
                  <w:hyperlink r:id="rId19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DAWN.COM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20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 URDU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21" w:history="1">
                    <w:r>
                      <w:rPr>
                        <w:rStyle w:val="Hyperlink"/>
                        <w:rFonts w:ascii="Arial" w:hAnsi="Arial" w:cs="Arial"/>
                        <w:color w:val="FFFFFF"/>
                        <w:kern w:val="24"/>
                        <w:sz w:val="18"/>
                        <w:szCs w:val="18"/>
                      </w:rPr>
                      <w:t>TODAY'S PAPER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22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DAWNNEWS TV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23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CITYFM89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24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HERALD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25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AURORA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26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EVENTS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27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 RELIEF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r>
                    <w:rPr>
                      <w:rFonts w:ascii="Georgia" w:hAnsi="Georgia"/>
                      <w:color w:val="000000"/>
                      <w:kern w:val="24"/>
                      <w:sz w:val="18"/>
                      <w:szCs w:val="18"/>
                    </w:rPr>
                    <w:t>Sunday 24th March 2019 3:23 pm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  <w:rPr>
                      <w:rFonts w:eastAsiaTheme="minorEastAsia"/>
                    </w:rPr>
                  </w:pPr>
                  <w:r>
                    <w:rPr>
                      <w:color w:val="000000"/>
                      <w:kern w:val="24"/>
                      <w:position w:val="1"/>
                      <w:sz w:val="114"/>
                      <w:szCs w:val="114"/>
                    </w:rPr>
                    <w:t> </w:t>
                  </w:r>
                  <w:r>
                    <w:rPr>
                      <w:color w:val="000000"/>
                      <w:kern w:val="24"/>
                      <w:sz w:val="30"/>
                      <w:szCs w:val="30"/>
                    </w:rPr>
                    <w:t>                                                                               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rFonts w:ascii="Georgia" w:hAnsi="Georgia"/>
                      <w:b/>
                      <w:bCs/>
                      <w:color w:val="333333"/>
                      <w:kern w:val="24"/>
                      <w:sz w:val="32"/>
                      <w:szCs w:val="32"/>
                    </w:rPr>
                    <w:t>Epaper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 xml:space="preserve">          </w:t>
                  </w:r>
                  <w:r>
                    <w:rPr>
                      <w:color w:val="000000"/>
                      <w:kern w:val="24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 xml:space="preserve">      </w:t>
                  </w:r>
                  <w:r>
                    <w:rPr>
                      <w:color w:val="000000"/>
                      <w:kern w:val="24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>   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color w:val="000000"/>
                      <w:kern w:val="24"/>
                      <w:position w:val="33"/>
                      <w:sz w:val="3276"/>
                      <w:szCs w:val="3276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  </w:r>
                </w:p>
              </w:txbxContent>
            </v:textbox>
          </v:rect>
        </w:pict>
      </w:r>
      <w:r>
        <w:rPr>
          <w:b/>
          <w:noProof/>
        </w:rPr>
        <w:t>DAILY DAWN KARACHI – APRIL 14</w:t>
      </w:r>
      <w:r w:rsidRPr="006501CB">
        <w:rPr>
          <w:b/>
          <w:noProof/>
        </w:rPr>
        <w:t xml:space="preserve">, 2019 PAGE # </w:t>
      </w:r>
      <w:r>
        <w:rPr>
          <w:b/>
          <w:noProof/>
        </w:rPr>
        <w:t>20</w:t>
      </w:r>
    </w:p>
    <w:p w:rsidR="00C03D7B" w:rsidRDefault="00C03D7B" w:rsidP="00C03D7B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86" style="position:absolute;left:0;text-align:left;margin-left:448.3pt;margin-top:189.05pt;width:19.75pt;height:7.8pt;flip:x y;z-index:251671552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pict>
          <v:rect id="_x0000_s2587" style="position:absolute;left:0;text-align:left;margin-left:325.95pt;margin-top:264.9pt;width:162.2pt;height:7.25pt;flip:x y;z-index:251672576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pict>
          <v:rect id="_x0000_s2588" style="position:absolute;left:0;text-align:left;margin-left:5in;margin-top:333.3pt;width:138pt;height:7.55pt;flip:x y;z-index:251673600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5915280" cy="7676707"/>
            <wp:effectExtent l="19050" t="0" r="9270" b="0"/>
            <wp:docPr id="31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334" cy="7679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>
      <w:pPr>
        <w:rPr>
          <w:rFonts w:eastAsiaTheme="minorHAnsi"/>
          <w:b/>
          <w:noProof/>
        </w:rPr>
      </w:pPr>
    </w:p>
    <w:p w:rsidR="00C03D7B" w:rsidRDefault="00C03D7B" w:rsidP="00C03D7B">
      <w:pPr>
        <w:pStyle w:val="NoSpacing"/>
        <w:rPr>
          <w:noProof/>
        </w:rPr>
      </w:pPr>
      <w:r>
        <w:rPr>
          <w:b/>
          <w:noProof/>
        </w:rPr>
        <w:br w:type="page"/>
      </w:r>
      <w:r>
        <w:rPr>
          <w:noProof/>
        </w:rPr>
        <w:lastRenderedPageBreak/>
        <w:pict>
          <v:rect id="_x0000_s2589" style="position:absolute;margin-left:-43.5pt;margin-top:3837.7pt;width:540pt;height:22in;z-index:251674624;visibility:visible;mso-wrap-style:no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" fillcolor="#069" stroked="f" strokecolor="black [3213]">
            <v:shadow color="#eeece1 [3214]"/>
            <v:textbox style="mso-fit-shape-to-text:t" inset="0,0,0,0">
              <w:txbxContent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  <w:szCs w:val="24"/>
                    </w:rPr>
                  </w:pPr>
                  <w:hyperlink r:id="rId29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DAWN.COM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30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 URDU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31" w:history="1">
                    <w:r>
                      <w:rPr>
                        <w:rStyle w:val="Hyperlink"/>
                        <w:rFonts w:ascii="Arial" w:hAnsi="Arial" w:cs="Arial"/>
                        <w:color w:val="FFFFFF"/>
                        <w:kern w:val="24"/>
                        <w:sz w:val="18"/>
                        <w:szCs w:val="18"/>
                      </w:rPr>
                      <w:t>TODAY'S PAPER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32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DAWNNEWS TV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33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CITYFM89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34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HERALD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35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AURORA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36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EVENTS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37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 RELIEF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r>
                    <w:rPr>
                      <w:rFonts w:ascii="Georgia" w:hAnsi="Georgia"/>
                      <w:color w:val="000000"/>
                      <w:kern w:val="24"/>
                      <w:sz w:val="18"/>
                      <w:szCs w:val="18"/>
                    </w:rPr>
                    <w:t>Sunday 24th March 2019 3:23 pm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  <w:rPr>
                      <w:rFonts w:eastAsiaTheme="minorEastAsia"/>
                    </w:rPr>
                  </w:pPr>
                  <w:r>
                    <w:rPr>
                      <w:color w:val="000000"/>
                      <w:kern w:val="24"/>
                      <w:position w:val="1"/>
                      <w:sz w:val="114"/>
                      <w:szCs w:val="114"/>
                    </w:rPr>
                    <w:t> </w:t>
                  </w:r>
                  <w:r>
                    <w:rPr>
                      <w:color w:val="000000"/>
                      <w:kern w:val="24"/>
                      <w:sz w:val="30"/>
                      <w:szCs w:val="30"/>
                    </w:rPr>
                    <w:t>                                                                               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rFonts w:ascii="Georgia" w:hAnsi="Georgia"/>
                      <w:b/>
                      <w:bCs/>
                      <w:color w:val="333333"/>
                      <w:kern w:val="24"/>
                      <w:sz w:val="32"/>
                      <w:szCs w:val="32"/>
                    </w:rPr>
                    <w:t>Epaper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 xml:space="preserve">          </w:t>
                  </w:r>
                  <w:r>
                    <w:rPr>
                      <w:color w:val="000000"/>
                      <w:kern w:val="24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 xml:space="preserve">      </w:t>
                  </w:r>
                  <w:r>
                    <w:rPr>
                      <w:color w:val="000000"/>
                      <w:kern w:val="24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>   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color w:val="000000"/>
                      <w:kern w:val="24"/>
                      <w:position w:val="33"/>
                      <w:sz w:val="3276"/>
                      <w:szCs w:val="3276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  </w:r>
                </w:p>
              </w:txbxContent>
            </v:textbox>
          </v:rect>
        </w:pict>
      </w:r>
      <w:r>
        <w:rPr>
          <w:noProof/>
        </w:rPr>
        <w:t>DAILY DAWN KARACHI – APRIL 14</w:t>
      </w:r>
      <w:r w:rsidRPr="006501CB">
        <w:rPr>
          <w:noProof/>
        </w:rPr>
        <w:t xml:space="preserve">, 2019 PAGE # </w:t>
      </w:r>
      <w:r>
        <w:rPr>
          <w:noProof/>
        </w:rPr>
        <w:t>20</w:t>
      </w:r>
    </w:p>
    <w:p w:rsidR="00C03D7B" w:rsidRDefault="00C03D7B" w:rsidP="00C03D7B">
      <w:pPr>
        <w:pStyle w:val="NoSpacing"/>
        <w:rPr>
          <w:rFonts w:ascii="Times New Roman" w:hAnsi="Times New Roman"/>
          <w:color w:val="000000"/>
          <w:sz w:val="27"/>
          <w:szCs w:val="27"/>
        </w:rPr>
      </w:pPr>
      <w:r>
        <w:rPr>
          <w:rFonts w:ascii="Times New Roman" w:hAnsi="Times New Roman"/>
          <w:noProof/>
          <w:color w:val="000000"/>
          <w:sz w:val="27"/>
          <w:szCs w:val="27"/>
        </w:rPr>
        <w:pict>
          <v:rect id="_x0000_s2590" style="position:absolute;margin-left:195.3pt;margin-top:239.65pt;width:255.5pt;height:11.5pt;flip:x y;z-index:251675648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rFonts w:ascii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6851650" cy="6678930"/>
            <wp:effectExtent l="19050" t="0" r="6350" b="0"/>
            <wp:docPr id="316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667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>
      <w:pPr>
        <w:rPr>
          <w:rFonts w:eastAsiaTheme="minorHAnsi"/>
          <w:b/>
          <w:noProof/>
        </w:rPr>
      </w:pPr>
      <w:r>
        <w:rPr>
          <w:rFonts w:eastAsiaTheme="minorHAnsi"/>
          <w:b/>
          <w:noProof/>
        </w:rPr>
        <w:br w:type="page"/>
      </w:r>
    </w:p>
    <w:p w:rsidR="00C03D7B" w:rsidRDefault="00C03D7B" w:rsidP="00C03D7B">
      <w:pPr>
        <w:pStyle w:val="NoSpacing"/>
        <w:jc w:val="center"/>
        <w:rPr>
          <w:noProof/>
        </w:rPr>
      </w:pPr>
      <w:r w:rsidRPr="00005663">
        <w:rPr>
          <w:noProof/>
        </w:rPr>
        <w:lastRenderedPageBreak/>
        <w:t>DAILY DAWN KARACHI – APRIL 1</w:t>
      </w:r>
      <w:r>
        <w:rPr>
          <w:noProof/>
        </w:rPr>
        <w:t>9</w:t>
      </w:r>
      <w:r w:rsidRPr="00005663">
        <w:rPr>
          <w:noProof/>
        </w:rPr>
        <w:t>, 2019 PAGE # 06</w:t>
      </w:r>
    </w:p>
    <w:p w:rsidR="00C03D7B" w:rsidRDefault="00C03D7B" w:rsidP="00C03D7B">
      <w:pPr>
        <w:pStyle w:val="NoSpacing"/>
        <w:rPr>
          <w:rFonts w:ascii="Times New Roman" w:hAnsi="Times New Roman"/>
          <w:color w:val="000000"/>
          <w:sz w:val="27"/>
          <w:szCs w:val="27"/>
        </w:rPr>
      </w:pPr>
      <w:r>
        <w:rPr>
          <w:rFonts w:ascii="Times New Roman" w:hAnsi="Times New Roman"/>
          <w:noProof/>
          <w:color w:val="000000"/>
          <w:sz w:val="27"/>
          <w:szCs w:val="27"/>
        </w:rPr>
        <w:pict>
          <v:rect id="_x0000_s2594" style="position:absolute;margin-left:400.7pt;margin-top:282.3pt;width:35.95pt;height:12.2pt;flip:x y;z-index:251679744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rFonts w:ascii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6844665" cy="6758305"/>
            <wp:effectExtent l="19050" t="0" r="0" b="0"/>
            <wp:docPr id="31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665" cy="675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>
      <w:pPr>
        <w:rPr>
          <w:rFonts w:eastAsiaTheme="minorHAnsi"/>
          <w:b/>
          <w:noProof/>
        </w:rPr>
      </w:pPr>
    </w:p>
    <w:p w:rsidR="00C03D7B" w:rsidRDefault="00C03D7B" w:rsidP="00C03D7B">
      <w:pPr>
        <w:rPr>
          <w:rFonts w:eastAsiaTheme="minorHAnsi"/>
          <w:b/>
          <w:noProof/>
        </w:rPr>
      </w:pPr>
      <w:r>
        <w:rPr>
          <w:b/>
          <w:noProof/>
        </w:rPr>
        <w:br w:type="page"/>
      </w:r>
    </w:p>
    <w:p w:rsidR="00C03D7B" w:rsidRDefault="00C03D7B" w:rsidP="00C03D7B">
      <w:pPr>
        <w:pStyle w:val="NoSpacing"/>
        <w:jc w:val="center"/>
        <w:rPr>
          <w:noProof/>
        </w:rPr>
      </w:pPr>
      <w:r>
        <w:rPr>
          <w:noProof/>
        </w:rPr>
        <w:lastRenderedPageBreak/>
        <w:t>DAILY DAWN KARACHI – APRIL 21 2019 PAGE # 10</w:t>
      </w:r>
    </w:p>
    <w:p w:rsidR="00C03D7B" w:rsidRDefault="00C03D7B" w:rsidP="00C03D7B">
      <w:pPr>
        <w:pStyle w:val="NoSpacing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95" style="position:absolute;left:0;text-align:left;margin-left:146.65pt;margin-top:285.05pt;width:199.85pt;height:7.9pt;flip:x y;z-index:251680768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3974902" cy="7931888"/>
            <wp:effectExtent l="19050" t="0" r="6548" b="0"/>
            <wp:docPr id="323" name="Picture 22" descr="https://e.dawn.com/2019/04/21/stories/21_04_2019_816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e.dawn.com/2019/04/21/stories/21_04_2019_816_009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556" cy="7951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>
      <w:pPr>
        <w:rPr>
          <w:rFonts w:eastAsiaTheme="minorHAnsi"/>
          <w:b/>
          <w:noProof/>
        </w:rPr>
      </w:pPr>
    </w:p>
    <w:p w:rsidR="00C03D7B" w:rsidRDefault="00C03D7B" w:rsidP="00C03D7B">
      <w:pPr>
        <w:pStyle w:val="NoSpacing"/>
        <w:jc w:val="center"/>
        <w:rPr>
          <w:b/>
          <w:noProof/>
        </w:rPr>
      </w:pPr>
      <w:r>
        <w:rPr>
          <w:b/>
          <w:noProof/>
        </w:rPr>
        <w:br w:type="page"/>
      </w:r>
      <w:r>
        <w:rPr>
          <w:b/>
          <w:noProof/>
        </w:rPr>
        <w:lastRenderedPageBreak/>
        <w:t>DAILY DAWN KARACHI – APRIL 21</w:t>
      </w:r>
      <w:r w:rsidRPr="00005663">
        <w:rPr>
          <w:b/>
          <w:noProof/>
        </w:rPr>
        <w:t xml:space="preserve">, 2019 PAGE # </w:t>
      </w:r>
      <w:r>
        <w:rPr>
          <w:b/>
          <w:noProof/>
        </w:rPr>
        <w:t>10</w:t>
      </w:r>
    </w:p>
    <w:p w:rsidR="00C03D7B" w:rsidRDefault="00C03D7B" w:rsidP="00C03D7B">
      <w:pPr>
        <w:pStyle w:val="NoSpacing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96" style="position:absolute;left:0;text-align:left;margin-left:240.4pt;margin-top:227.75pt;width:64.2pt;height:20.45pt;flip:x y;z-index:251681792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6415201" cy="7828327"/>
            <wp:effectExtent l="19050" t="0" r="4649" b="0"/>
            <wp:docPr id="32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444" cy="7829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>
      <w:pPr>
        <w:rPr>
          <w:rFonts w:eastAsiaTheme="minorHAnsi"/>
          <w:b/>
          <w:noProof/>
        </w:rPr>
      </w:pPr>
    </w:p>
    <w:p w:rsidR="00C03D7B" w:rsidRPr="000E2C2A" w:rsidRDefault="00C03D7B" w:rsidP="00C03D7B">
      <w:pPr>
        <w:spacing w:after="0"/>
        <w:jc w:val="center"/>
        <w:rPr>
          <w:b/>
          <w:noProof/>
          <w:sz w:val="24"/>
        </w:rPr>
      </w:pPr>
      <w:r>
        <w:rPr>
          <w:b/>
          <w:noProof/>
        </w:rPr>
        <w:br w:type="page"/>
      </w:r>
      <w:r w:rsidRPr="000E2C2A">
        <w:rPr>
          <w:b/>
          <w:noProof/>
          <w:sz w:val="24"/>
        </w:rPr>
        <w:lastRenderedPageBreak/>
        <w:t>APRIL 21, 2019 NAWA-I-WAQT NEWSPAPER RAWALPINDI, PAGE # 5</w:t>
      </w:r>
    </w:p>
    <w:p w:rsidR="00C03D7B" w:rsidRDefault="00C03D7B" w:rsidP="00C03D7B">
      <w:pPr>
        <w:jc w:val="center"/>
      </w:pPr>
      <w:r>
        <w:rPr>
          <w:noProof/>
        </w:rPr>
        <w:pict>
          <v:rect id="_x0000_s2597" style="position:absolute;left:0;text-align:left;margin-left:244.8pt;margin-top:206.7pt;width:77.95pt;height:22.5pt;flip:x y;z-index:251682816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4904147" cy="5004391"/>
            <wp:effectExtent l="19050" t="0" r="0" b="0"/>
            <wp:docPr id="3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b="47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281" cy="500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9F8">
        <w:rPr>
          <w:noProof/>
        </w:rPr>
        <w:drawing>
          <wp:inline distT="0" distB="0" distL="0" distR="0">
            <wp:extent cx="4879015" cy="2708284"/>
            <wp:effectExtent l="19050" t="0" r="0" b="0"/>
            <wp:docPr id="3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t="70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724" cy="2712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>
      <w:pPr>
        <w:rPr>
          <w:rFonts w:eastAsiaTheme="minorHAnsi"/>
          <w:b/>
          <w:noProof/>
        </w:rPr>
      </w:pPr>
    </w:p>
    <w:p w:rsidR="00C03D7B" w:rsidRDefault="00C03D7B" w:rsidP="00C03D7B">
      <w:pPr>
        <w:pStyle w:val="NoSpacing"/>
        <w:jc w:val="center"/>
        <w:rPr>
          <w:b/>
          <w:noProof/>
        </w:rPr>
      </w:pPr>
      <w:r>
        <w:rPr>
          <w:b/>
          <w:noProof/>
        </w:rPr>
        <w:br w:type="page"/>
      </w:r>
      <w:r>
        <w:rPr>
          <w:b/>
          <w:noProof/>
        </w:rPr>
        <w:lastRenderedPageBreak/>
        <w:pict>
          <v:rect id="_x0000_s2598" style="position:absolute;left:0;text-align:left;margin-left:-43.5pt;margin-top:3837.7pt;width:540pt;height:22in;z-index:251683840;visibility:visible;mso-wrap-style:no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" fillcolor="#069" stroked="f" strokecolor="black [3213]">
            <v:shadow color="#eeece1 [3214]"/>
            <v:textbox style="mso-fit-shape-to-text:t" inset="0,0,0,0">
              <w:txbxContent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  <w:szCs w:val="24"/>
                    </w:rPr>
                  </w:pPr>
                  <w:hyperlink r:id="rId43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DAWN.COM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44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 URDU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45" w:history="1">
                    <w:r>
                      <w:rPr>
                        <w:rStyle w:val="Hyperlink"/>
                        <w:rFonts w:ascii="Arial" w:hAnsi="Arial" w:cs="Arial"/>
                        <w:color w:val="FFFFFF"/>
                        <w:kern w:val="24"/>
                        <w:sz w:val="18"/>
                        <w:szCs w:val="18"/>
                      </w:rPr>
                      <w:t>TODAY'S PAPER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46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DAWNNEWS TV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47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CITYFM89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48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HERALD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49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AURORA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50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EVENTS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51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 RELIEF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r>
                    <w:rPr>
                      <w:rFonts w:ascii="Georgia" w:hAnsi="Georgia"/>
                      <w:color w:val="000000"/>
                      <w:kern w:val="24"/>
                      <w:sz w:val="18"/>
                      <w:szCs w:val="18"/>
                    </w:rPr>
                    <w:t>Sunday 24th March 2019 3:23 pm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  <w:rPr>
                      <w:rFonts w:eastAsiaTheme="minorEastAsia"/>
                    </w:rPr>
                  </w:pPr>
                  <w:r>
                    <w:rPr>
                      <w:color w:val="000000"/>
                      <w:kern w:val="24"/>
                      <w:position w:val="1"/>
                      <w:sz w:val="114"/>
                      <w:szCs w:val="114"/>
                    </w:rPr>
                    <w:t> </w:t>
                  </w:r>
                  <w:r>
                    <w:rPr>
                      <w:color w:val="000000"/>
                      <w:kern w:val="24"/>
                      <w:sz w:val="30"/>
                      <w:szCs w:val="30"/>
                    </w:rPr>
                    <w:t>                                                                               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rFonts w:ascii="Georgia" w:hAnsi="Georgia"/>
                      <w:b/>
                      <w:bCs/>
                      <w:color w:val="333333"/>
                      <w:kern w:val="24"/>
                      <w:sz w:val="32"/>
                      <w:szCs w:val="32"/>
                    </w:rPr>
                    <w:t>Epaper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 xml:space="preserve">          </w:t>
                  </w:r>
                  <w:r>
                    <w:rPr>
                      <w:color w:val="000000"/>
                      <w:kern w:val="24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 xml:space="preserve">      </w:t>
                  </w:r>
                  <w:r>
                    <w:rPr>
                      <w:color w:val="000000"/>
                      <w:kern w:val="24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>   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color w:val="000000"/>
                      <w:kern w:val="24"/>
                      <w:position w:val="33"/>
                      <w:sz w:val="3276"/>
                      <w:szCs w:val="3276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  </w:r>
                </w:p>
              </w:txbxContent>
            </v:textbox>
          </v:rect>
        </w:pict>
      </w:r>
      <w:r>
        <w:rPr>
          <w:b/>
          <w:noProof/>
        </w:rPr>
        <w:t>DAILY DAWN KARACHI – APRIL 14</w:t>
      </w:r>
      <w:r w:rsidRPr="006501CB">
        <w:rPr>
          <w:b/>
          <w:noProof/>
        </w:rPr>
        <w:t xml:space="preserve">, 2019 PAGE # </w:t>
      </w:r>
      <w:r>
        <w:rPr>
          <w:b/>
          <w:noProof/>
        </w:rPr>
        <w:t>07</w:t>
      </w:r>
    </w:p>
    <w:p w:rsidR="00C03D7B" w:rsidRDefault="00C03D7B" w:rsidP="00C03D7B">
      <w:pPr>
        <w:jc w:val="center"/>
      </w:pPr>
      <w:r w:rsidRPr="00E940BD">
        <w:rPr>
          <w:rFonts w:ascii="Times New Roman" w:hAnsi="Times New Roman"/>
          <w:noProof/>
          <w:color w:val="000000"/>
          <w:sz w:val="27"/>
          <w:szCs w:val="27"/>
        </w:rPr>
        <w:pict>
          <v:rect id="_x0000_s2599" style="position:absolute;left:0;text-align:left;margin-left:290.8pt;margin-top:180.1pt;width:26.4pt;height:7.8pt;flip:x y;z-index:251684864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rFonts w:ascii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5692989" cy="7629132"/>
            <wp:effectExtent l="19050" t="0" r="2961" b="0"/>
            <wp:docPr id="340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092" cy="763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>
      <w:pPr>
        <w:rPr>
          <w:rFonts w:eastAsiaTheme="minorHAnsi"/>
          <w:b/>
          <w:noProof/>
        </w:rPr>
      </w:pPr>
    </w:p>
    <w:p w:rsidR="00C03D7B" w:rsidRDefault="00C03D7B" w:rsidP="00C03D7B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pict>
          <v:rect id="_x0000_s2583" style="position:absolute;left:0;text-align:left;margin-left:-43.5pt;margin-top:3837.7pt;width:540pt;height:22in;z-index:251668480;visibility:visible;mso-wrap-style:no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" fillcolor="#069" stroked="f" strokecolor="black [3213]">
            <v:shadow color="#eeece1 [3214]"/>
            <v:textbox style="mso-fit-shape-to-text:t" inset="0,0,0,0">
              <w:txbxContent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  <w:szCs w:val="24"/>
                    </w:rPr>
                  </w:pPr>
                  <w:hyperlink r:id="rId53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DAWN.COM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54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 URDU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55" w:history="1">
                    <w:r>
                      <w:rPr>
                        <w:rStyle w:val="Hyperlink"/>
                        <w:rFonts w:ascii="Arial" w:hAnsi="Arial" w:cs="Arial"/>
                        <w:color w:val="FFFFFF"/>
                        <w:kern w:val="24"/>
                        <w:sz w:val="18"/>
                        <w:szCs w:val="18"/>
                      </w:rPr>
                      <w:t>TODAY'S PAPER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56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DAWNNEWS TV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57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CITYFM89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58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HERALD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59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AURORA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60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EVENTS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61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 RELIEF</w:t>
                    </w:r>
                  </w:hyperlink>
                </w:p>
                <w:p w:rsidR="00C03D7B" w:rsidRDefault="00C03D7B" w:rsidP="00C03D7B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r>
                    <w:rPr>
                      <w:rFonts w:ascii="Georgia" w:hAnsi="Georgia"/>
                      <w:color w:val="000000"/>
                      <w:kern w:val="24"/>
                      <w:sz w:val="18"/>
                      <w:szCs w:val="18"/>
                    </w:rPr>
                    <w:t>Sunday 24th March 2019 3:23 pm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  <w:rPr>
                      <w:rFonts w:eastAsiaTheme="minorEastAsia"/>
                    </w:rPr>
                  </w:pPr>
                  <w:r>
                    <w:rPr>
                      <w:color w:val="000000"/>
                      <w:kern w:val="24"/>
                      <w:position w:val="1"/>
                      <w:sz w:val="114"/>
                      <w:szCs w:val="114"/>
                    </w:rPr>
                    <w:t> </w:t>
                  </w:r>
                  <w:r>
                    <w:rPr>
                      <w:color w:val="000000"/>
                      <w:kern w:val="24"/>
                      <w:sz w:val="30"/>
                      <w:szCs w:val="30"/>
                    </w:rPr>
                    <w:t>                                                                               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rFonts w:ascii="Georgia" w:hAnsi="Georgia"/>
                      <w:b/>
                      <w:bCs/>
                      <w:color w:val="333333"/>
                      <w:kern w:val="24"/>
                      <w:sz w:val="32"/>
                      <w:szCs w:val="32"/>
                    </w:rPr>
                    <w:t>Epaper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 xml:space="preserve">          </w:t>
                  </w:r>
                  <w:r>
                    <w:rPr>
                      <w:color w:val="000000"/>
                      <w:kern w:val="24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 xml:space="preserve">      </w:t>
                  </w:r>
                  <w:r>
                    <w:rPr>
                      <w:color w:val="000000"/>
                      <w:kern w:val="24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>   </w:t>
                  </w:r>
                </w:p>
                <w:p w:rsidR="00C03D7B" w:rsidRDefault="00C03D7B" w:rsidP="00C03D7B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color w:val="000000"/>
                      <w:kern w:val="24"/>
                      <w:position w:val="33"/>
                      <w:sz w:val="3276"/>
                      <w:szCs w:val="3276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  </w:r>
                </w:p>
              </w:txbxContent>
            </v:textbox>
          </v:rect>
        </w:pict>
      </w:r>
      <w:r>
        <w:rPr>
          <w:b/>
          <w:noProof/>
        </w:rPr>
        <w:t>DAILY DAWN KARACHI – APRIL 13</w:t>
      </w:r>
      <w:r w:rsidRPr="006501CB">
        <w:rPr>
          <w:b/>
          <w:noProof/>
        </w:rPr>
        <w:t xml:space="preserve">, 2019 PAGE # </w:t>
      </w:r>
      <w:r>
        <w:rPr>
          <w:b/>
          <w:noProof/>
        </w:rPr>
        <w:t>19</w:t>
      </w:r>
    </w:p>
    <w:p w:rsidR="00C03D7B" w:rsidRDefault="00C03D7B" w:rsidP="00C03D7B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84" style="position:absolute;left:0;text-align:left;margin-left:311.85pt;margin-top:90.25pt;width:27.5pt;height:7.25pt;flip:x y;z-index:251669504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4408805" cy="4855845"/>
            <wp:effectExtent l="19050" t="19050" r="10795" b="20955"/>
            <wp:docPr id="34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485584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>
      <w:pPr>
        <w:pStyle w:val="NoSpacing"/>
        <w:jc w:val="center"/>
        <w:rPr>
          <w:noProof/>
        </w:rPr>
      </w:pPr>
      <w:r>
        <w:rPr>
          <w:noProof/>
        </w:rPr>
        <w:lastRenderedPageBreak/>
        <w:t>DAILY DAWN</w:t>
      </w:r>
      <w:r w:rsidRPr="00005663">
        <w:rPr>
          <w:noProof/>
        </w:rPr>
        <w:t xml:space="preserve">KARACHI – APRIL </w:t>
      </w:r>
      <w:r>
        <w:rPr>
          <w:noProof/>
        </w:rPr>
        <w:t>28</w:t>
      </w:r>
      <w:r w:rsidRPr="00005663">
        <w:rPr>
          <w:noProof/>
        </w:rPr>
        <w:t xml:space="preserve">, 2019 PAGE # </w:t>
      </w:r>
      <w:r>
        <w:rPr>
          <w:noProof/>
        </w:rPr>
        <w:t>04</w:t>
      </w:r>
    </w:p>
    <w:p w:rsidR="00C03D7B" w:rsidRDefault="00C03D7B" w:rsidP="00C03D7B">
      <w:pPr>
        <w:pStyle w:val="NoSpacing"/>
        <w:rPr>
          <w:rFonts w:ascii="Times New Roman" w:hAnsi="Times New Roman"/>
          <w:color w:val="000000"/>
          <w:sz w:val="27"/>
          <w:szCs w:val="27"/>
        </w:rPr>
      </w:pPr>
      <w:r>
        <w:rPr>
          <w:rFonts w:ascii="Times New Roman" w:hAnsi="Times New Roman"/>
          <w:noProof/>
          <w:color w:val="000000"/>
          <w:sz w:val="27"/>
          <w:szCs w:val="27"/>
        </w:rPr>
        <w:pict>
          <v:rect id="_x0000_s2600" style="position:absolute;margin-left:10.15pt;margin-top:289.45pt;width:30pt;height:14.4pt;flip:x y;z-index:251685888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rFonts w:ascii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6845300" cy="5419090"/>
            <wp:effectExtent l="0" t="0" r="0" b="0"/>
            <wp:docPr id="35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300" cy="541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Pr="00A44020" w:rsidRDefault="00C03D7B" w:rsidP="00C03D7B">
      <w:pPr>
        <w:pStyle w:val="NoSpacing"/>
        <w:jc w:val="center"/>
        <w:rPr>
          <w:noProof/>
        </w:rPr>
      </w:pPr>
      <w:r w:rsidRPr="00A44020">
        <w:rPr>
          <w:noProof/>
        </w:rPr>
        <w:t>DAILY JANG KARACHI – APRIL 28, 2019</w:t>
      </w:r>
    </w:p>
    <w:p w:rsidR="00C03D7B" w:rsidRDefault="00C03D7B" w:rsidP="00C03D7B">
      <w:pPr>
        <w:pStyle w:val="NoSpacing"/>
        <w:jc w:val="center"/>
        <w:rPr>
          <w:noProof/>
        </w:rPr>
      </w:pPr>
      <w:r>
        <w:rPr>
          <w:noProof/>
        </w:rPr>
        <w:pict>
          <v:rect id="_x0000_s2601" style="position:absolute;left:0;text-align:left;margin-left:143.2pt;margin-top:208.55pt;width:26.35pt;height:17.05pt;flip:x y;z-index:251686912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4278385" cy="6530807"/>
            <wp:effectExtent l="0" t="0" r="0" b="0"/>
            <wp:docPr id="35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945" cy="6536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>
      <w:pPr>
        <w:pStyle w:val="NoSpacing"/>
        <w:jc w:val="center"/>
        <w:rPr>
          <w:b/>
          <w:noProof/>
        </w:rPr>
      </w:pPr>
      <w:r w:rsidRPr="00A44020">
        <w:rPr>
          <w:b/>
          <w:noProof/>
        </w:rPr>
        <w:lastRenderedPageBreak/>
        <w:t>DAILY JANG KARACHI – APRIL 28, 2019</w:t>
      </w:r>
    </w:p>
    <w:p w:rsidR="00C03D7B" w:rsidRPr="00A44020" w:rsidRDefault="00C03D7B" w:rsidP="00C03D7B">
      <w:pPr>
        <w:pStyle w:val="NoSpacing"/>
        <w:jc w:val="center"/>
        <w:rPr>
          <w:b/>
          <w:noProof/>
        </w:rPr>
      </w:pPr>
      <w:r>
        <w:rPr>
          <w:b/>
          <w:noProof/>
        </w:rPr>
        <w:pict>
          <v:rect id="_x0000_s2602" style="position:absolute;left:0;text-align:left;margin-left:338.85pt;margin-top:254.45pt;width:33.15pt;height:12.35pt;flip:x y;z-index:251687936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 w:rsidRPr="000510B7">
        <w:rPr>
          <w:b/>
          <w:noProof/>
        </w:rPr>
        <w:drawing>
          <wp:inline distT="0" distB="0" distL="0" distR="0">
            <wp:extent cx="4654875" cy="7702444"/>
            <wp:effectExtent l="19050" t="0" r="0" b="0"/>
            <wp:docPr id="35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445" cy="771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>
      <w:pPr>
        <w:jc w:val="center"/>
        <w:rPr>
          <w:b/>
          <w:noProof/>
        </w:rPr>
      </w:pPr>
      <w:r w:rsidRPr="000510B7">
        <w:rPr>
          <w:b/>
          <w:noProof/>
        </w:rPr>
        <w:lastRenderedPageBreak/>
        <w:drawing>
          <wp:inline distT="0" distB="0" distL="0" distR="0">
            <wp:extent cx="4441750" cy="7363653"/>
            <wp:effectExtent l="19050" t="0" r="0" b="0"/>
            <wp:docPr id="35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060" cy="7364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/>
    <w:p w:rsidR="00C03D7B" w:rsidRDefault="00C03D7B" w:rsidP="00C03D7B"/>
    <w:p w:rsidR="00C03D7B" w:rsidRDefault="00C03D7B" w:rsidP="00C03D7B"/>
    <w:p w:rsidR="00C03D7B" w:rsidRDefault="00C03D7B" w:rsidP="00C03D7B">
      <w:pPr>
        <w:pStyle w:val="NoSpacing"/>
        <w:jc w:val="center"/>
        <w:rPr>
          <w:b/>
          <w:noProof/>
        </w:rPr>
      </w:pPr>
      <w:r w:rsidRPr="00A44020">
        <w:rPr>
          <w:b/>
          <w:noProof/>
        </w:rPr>
        <w:lastRenderedPageBreak/>
        <w:t>DAILY JANG KARACHI – APRIL 28, 2019</w:t>
      </w:r>
    </w:p>
    <w:p w:rsidR="00C03D7B" w:rsidRDefault="00C03D7B" w:rsidP="00C03D7B">
      <w:pPr>
        <w:jc w:val="center"/>
      </w:pPr>
      <w:r>
        <w:rPr>
          <w:noProof/>
        </w:rPr>
        <w:pict>
          <v:rect id="_x0000_s2603" style="position:absolute;left:0;text-align:left;margin-left:144.1pt;margin-top:196.85pt;width:98.45pt;height:11.15pt;flip:x y;z-index:251688960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4294488" cy="4465674"/>
            <wp:effectExtent l="19050" t="0" r="0" b="0"/>
            <wp:docPr id="36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649" cy="44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04857" cy="3609167"/>
            <wp:effectExtent l="19050" t="0" r="443" b="0"/>
            <wp:docPr id="36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335" cy="3619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>
      <w:pPr>
        <w:spacing w:after="0"/>
        <w:jc w:val="center"/>
        <w:rPr>
          <w:b/>
          <w:noProof/>
          <w:sz w:val="24"/>
        </w:rPr>
      </w:pPr>
      <w:r w:rsidRPr="00B03824">
        <w:rPr>
          <w:b/>
          <w:noProof/>
          <w:sz w:val="24"/>
        </w:rPr>
        <w:lastRenderedPageBreak/>
        <w:t>APRIL 24, 2019 THE NATION NEWSPAPER LAHORE, PAGE # 10</w:t>
      </w:r>
    </w:p>
    <w:p w:rsidR="00C03D7B" w:rsidRPr="00B03824" w:rsidRDefault="00C03D7B" w:rsidP="00C03D7B">
      <w:pPr>
        <w:spacing w:after="0"/>
        <w:jc w:val="center"/>
        <w:rPr>
          <w:b/>
          <w:noProof/>
          <w:sz w:val="24"/>
        </w:rPr>
      </w:pPr>
      <w:r w:rsidRPr="00E940BD">
        <w:rPr>
          <w:b/>
          <w:i/>
          <w:noProof/>
          <w:sz w:val="24"/>
        </w:rPr>
        <w:pict>
          <v:rect id="_x0000_s2604" style="position:absolute;left:0;text-align:left;margin-left:185.9pt;margin-top:193.45pt;width:249pt;height:17.25pt;flip:x y;z-index:251689984" fillcolor="yellow" stroked="f">
            <v:fill opacity="26214f"/>
            <v:textbox style="mso-next-textbox:#_x0000_s2604">
              <w:txbxContent>
                <w:p w:rsidR="00C03D7B" w:rsidRDefault="00C03D7B" w:rsidP="00C03D7B"/>
              </w:txbxContent>
            </v:textbox>
          </v:rect>
        </w:pict>
      </w:r>
      <w:r>
        <w:rPr>
          <w:b/>
          <w:noProof/>
          <w:sz w:val="24"/>
        </w:rPr>
        <w:drawing>
          <wp:inline distT="0" distB="0" distL="0" distR="0">
            <wp:extent cx="5847715" cy="4302760"/>
            <wp:effectExtent l="19050" t="0" r="635" b="0"/>
            <wp:docPr id="36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715" cy="430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>
      <w:pPr>
        <w:spacing w:after="0"/>
        <w:jc w:val="center"/>
        <w:rPr>
          <w:b/>
          <w:noProof/>
          <w:sz w:val="24"/>
        </w:rPr>
      </w:pPr>
      <w:r w:rsidRPr="00996F97">
        <w:rPr>
          <w:b/>
          <w:i/>
          <w:noProof/>
          <w:sz w:val="24"/>
        </w:rPr>
        <w:drawing>
          <wp:inline distT="0" distB="0" distL="0" distR="0">
            <wp:extent cx="5895975" cy="1571625"/>
            <wp:effectExtent l="19050" t="0" r="9525" b="0"/>
            <wp:docPr id="363" name="Picture 1" descr="C:\Documents and Settings\icmap\Desktop\mwmc-ex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mwmc-exp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t="81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3D7B" w:rsidRDefault="00C03D7B" w:rsidP="00C03D7B">
      <w:pPr>
        <w:rPr>
          <w:b/>
          <w:noProof/>
          <w:sz w:val="24"/>
        </w:rPr>
      </w:pPr>
      <w:r>
        <w:rPr>
          <w:b/>
          <w:noProof/>
          <w:sz w:val="24"/>
        </w:rPr>
        <w:br w:type="page"/>
      </w:r>
    </w:p>
    <w:p w:rsidR="00C03D7B" w:rsidRPr="00B03824" w:rsidRDefault="00C03D7B" w:rsidP="00C03D7B">
      <w:pPr>
        <w:spacing w:after="0"/>
        <w:jc w:val="center"/>
        <w:rPr>
          <w:b/>
          <w:noProof/>
          <w:sz w:val="24"/>
        </w:rPr>
      </w:pPr>
      <w:r w:rsidRPr="00B03824">
        <w:rPr>
          <w:b/>
          <w:noProof/>
          <w:sz w:val="24"/>
        </w:rPr>
        <w:lastRenderedPageBreak/>
        <w:t>APRIL 24, 2019  EXPRESS NEWSPAPE LAHORE, PAGE # 11</w:t>
      </w:r>
    </w:p>
    <w:p w:rsidR="00C03D7B" w:rsidRDefault="00C03D7B" w:rsidP="00C03D7B">
      <w:pPr>
        <w:jc w:val="center"/>
      </w:pPr>
      <w:r>
        <w:rPr>
          <w:noProof/>
        </w:rPr>
        <w:pict>
          <v:rect id="_x0000_s2605" style="position:absolute;left:0;text-align:left;margin-left:156.75pt;margin-top:117.5pt;width:27pt;height:12.95pt;flip:x y;z-index:251691008" fillcolor="yellow" stroked="f">
            <v:fill opacity="26214f"/>
            <v:textbox>
              <w:txbxContent>
                <w:p w:rsidR="00C03D7B" w:rsidRDefault="00C03D7B" w:rsidP="00C03D7B"/>
              </w:txbxContent>
            </v:textbox>
          </v:rect>
        </w:pict>
      </w:r>
      <w:r w:rsidRPr="00D73360">
        <w:rPr>
          <w:noProof/>
        </w:rPr>
        <w:drawing>
          <wp:inline distT="0" distB="0" distL="0" distR="0">
            <wp:extent cx="5943600" cy="1333500"/>
            <wp:effectExtent l="19050" t="0" r="0" b="0"/>
            <wp:docPr id="364" name="Picture 1" descr="C:\Documents and Settings\icmap\Desktop\fwo-ex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fwo-exp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b="86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73360">
        <w:rPr>
          <w:noProof/>
        </w:rPr>
        <w:drawing>
          <wp:inline distT="0" distB="0" distL="0" distR="0">
            <wp:extent cx="5943600" cy="2057400"/>
            <wp:effectExtent l="19050" t="0" r="0" b="0"/>
            <wp:docPr id="365" name="Picture 1" descr="C:\Documents and Settings\icmap\Desktop\fwo-ex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fwo-exp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t="51013" b="321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73360">
        <w:rPr>
          <w:noProof/>
        </w:rPr>
        <w:drawing>
          <wp:inline distT="0" distB="0" distL="0" distR="0">
            <wp:extent cx="5943600" cy="1562100"/>
            <wp:effectExtent l="19050" t="0" r="0" b="0"/>
            <wp:docPr id="366" name="Picture 1" descr="C:\Documents and Settings\icmap\Desktop\fwo-ex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fwo-exp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t="87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1F5" w:rsidRPr="00C03D7B" w:rsidRDefault="002051F5" w:rsidP="00C03D7B"/>
    <w:sectPr w:rsidR="002051F5" w:rsidRPr="00C03D7B" w:rsidSect="00BF6E98">
      <w:headerReference w:type="default" r:id="rId72"/>
      <w:footerReference w:type="default" r:id="rId73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C4368" w:rsidRDefault="000C4368" w:rsidP="00707ACC">
      <w:pPr>
        <w:spacing w:after="0" w:line="240" w:lineRule="auto"/>
      </w:pPr>
      <w:r>
        <w:separator/>
      </w:r>
    </w:p>
  </w:endnote>
  <w:endnote w:type="continuationSeparator" w:id="1">
    <w:p w:rsidR="000C4368" w:rsidRDefault="000C4368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C4368" w:rsidRDefault="000C4368" w:rsidP="00707ACC">
      <w:pPr>
        <w:spacing w:after="0" w:line="240" w:lineRule="auto"/>
      </w:pPr>
      <w:r>
        <w:separator/>
      </w:r>
    </w:p>
  </w:footnote>
  <w:footnote w:type="continuationSeparator" w:id="1">
    <w:p w:rsidR="000C4368" w:rsidRDefault="000C4368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12290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5717"/>
    <w:rsid w:val="00007330"/>
    <w:rsid w:val="000106AC"/>
    <w:rsid w:val="0001076F"/>
    <w:rsid w:val="000168DB"/>
    <w:rsid w:val="000210C9"/>
    <w:rsid w:val="00027AA2"/>
    <w:rsid w:val="000578A5"/>
    <w:rsid w:val="0006251D"/>
    <w:rsid w:val="00065749"/>
    <w:rsid w:val="000703F6"/>
    <w:rsid w:val="00074A92"/>
    <w:rsid w:val="00081035"/>
    <w:rsid w:val="00082909"/>
    <w:rsid w:val="000949B9"/>
    <w:rsid w:val="000A2F2D"/>
    <w:rsid w:val="000A67E6"/>
    <w:rsid w:val="000C1B18"/>
    <w:rsid w:val="000C1C62"/>
    <w:rsid w:val="000C4368"/>
    <w:rsid w:val="000C6DED"/>
    <w:rsid w:val="000D6F61"/>
    <w:rsid w:val="000F2E1B"/>
    <w:rsid w:val="0012392D"/>
    <w:rsid w:val="00123EB3"/>
    <w:rsid w:val="00124E27"/>
    <w:rsid w:val="0013256E"/>
    <w:rsid w:val="001350F8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90FB7"/>
    <w:rsid w:val="001A0DD3"/>
    <w:rsid w:val="001A6F63"/>
    <w:rsid w:val="001B0263"/>
    <w:rsid w:val="001B1F5A"/>
    <w:rsid w:val="001B2C9A"/>
    <w:rsid w:val="001B64F7"/>
    <w:rsid w:val="001B74DB"/>
    <w:rsid w:val="001C5546"/>
    <w:rsid w:val="001C7A52"/>
    <w:rsid w:val="001E5408"/>
    <w:rsid w:val="00200276"/>
    <w:rsid w:val="00201861"/>
    <w:rsid w:val="002045D1"/>
    <w:rsid w:val="002051F5"/>
    <w:rsid w:val="00210673"/>
    <w:rsid w:val="00225570"/>
    <w:rsid w:val="00226706"/>
    <w:rsid w:val="002267B5"/>
    <w:rsid w:val="00231292"/>
    <w:rsid w:val="002318FB"/>
    <w:rsid w:val="00234B41"/>
    <w:rsid w:val="00254F67"/>
    <w:rsid w:val="00263479"/>
    <w:rsid w:val="002635B7"/>
    <w:rsid w:val="002652E4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B7CB5"/>
    <w:rsid w:val="002C08B5"/>
    <w:rsid w:val="002C41DA"/>
    <w:rsid w:val="002C5BA4"/>
    <w:rsid w:val="002C63BD"/>
    <w:rsid w:val="002D37A3"/>
    <w:rsid w:val="002D3B19"/>
    <w:rsid w:val="002F3DB4"/>
    <w:rsid w:val="002F4B40"/>
    <w:rsid w:val="003024B8"/>
    <w:rsid w:val="0032285D"/>
    <w:rsid w:val="0035042F"/>
    <w:rsid w:val="0036231D"/>
    <w:rsid w:val="00364EBC"/>
    <w:rsid w:val="00365D38"/>
    <w:rsid w:val="0038713A"/>
    <w:rsid w:val="00394A8B"/>
    <w:rsid w:val="003B42D6"/>
    <w:rsid w:val="003C0C2A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2636C"/>
    <w:rsid w:val="0043707D"/>
    <w:rsid w:val="0044571D"/>
    <w:rsid w:val="00452631"/>
    <w:rsid w:val="0045430D"/>
    <w:rsid w:val="0045507F"/>
    <w:rsid w:val="00460CC9"/>
    <w:rsid w:val="004825E4"/>
    <w:rsid w:val="00485BC0"/>
    <w:rsid w:val="004872F7"/>
    <w:rsid w:val="0048750E"/>
    <w:rsid w:val="00491B80"/>
    <w:rsid w:val="004A5503"/>
    <w:rsid w:val="004A7E15"/>
    <w:rsid w:val="004B578A"/>
    <w:rsid w:val="004C04C1"/>
    <w:rsid w:val="004C20A5"/>
    <w:rsid w:val="004C45DE"/>
    <w:rsid w:val="004C4EA9"/>
    <w:rsid w:val="004C7D4D"/>
    <w:rsid w:val="004D3340"/>
    <w:rsid w:val="004D44FE"/>
    <w:rsid w:val="004E182D"/>
    <w:rsid w:val="004F2128"/>
    <w:rsid w:val="004F551A"/>
    <w:rsid w:val="00503874"/>
    <w:rsid w:val="0052716A"/>
    <w:rsid w:val="00527D90"/>
    <w:rsid w:val="00530FC7"/>
    <w:rsid w:val="00552E54"/>
    <w:rsid w:val="00560E44"/>
    <w:rsid w:val="0056579C"/>
    <w:rsid w:val="00566211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5574"/>
    <w:rsid w:val="00607432"/>
    <w:rsid w:val="00611ADB"/>
    <w:rsid w:val="00613E89"/>
    <w:rsid w:val="006367BB"/>
    <w:rsid w:val="00646DF6"/>
    <w:rsid w:val="00660421"/>
    <w:rsid w:val="00661B06"/>
    <w:rsid w:val="00661F63"/>
    <w:rsid w:val="0066373A"/>
    <w:rsid w:val="006640F5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B296A"/>
    <w:rsid w:val="006B3CD3"/>
    <w:rsid w:val="006C4B38"/>
    <w:rsid w:val="006F2543"/>
    <w:rsid w:val="007019EC"/>
    <w:rsid w:val="00707ACC"/>
    <w:rsid w:val="007119DC"/>
    <w:rsid w:val="00723C9F"/>
    <w:rsid w:val="0073328A"/>
    <w:rsid w:val="00740B9E"/>
    <w:rsid w:val="0074508A"/>
    <w:rsid w:val="00752DF2"/>
    <w:rsid w:val="00754221"/>
    <w:rsid w:val="007722C5"/>
    <w:rsid w:val="00772E21"/>
    <w:rsid w:val="00777F87"/>
    <w:rsid w:val="00780F4F"/>
    <w:rsid w:val="00787652"/>
    <w:rsid w:val="007B0150"/>
    <w:rsid w:val="007B2EA0"/>
    <w:rsid w:val="007B6968"/>
    <w:rsid w:val="007B759B"/>
    <w:rsid w:val="007C1CC7"/>
    <w:rsid w:val="007C2CB6"/>
    <w:rsid w:val="007D22F9"/>
    <w:rsid w:val="007E6331"/>
    <w:rsid w:val="008017E1"/>
    <w:rsid w:val="008127FC"/>
    <w:rsid w:val="008225DD"/>
    <w:rsid w:val="00823DE6"/>
    <w:rsid w:val="008341C5"/>
    <w:rsid w:val="0084034A"/>
    <w:rsid w:val="00864C34"/>
    <w:rsid w:val="00892002"/>
    <w:rsid w:val="00892EF2"/>
    <w:rsid w:val="008A3649"/>
    <w:rsid w:val="008C19CE"/>
    <w:rsid w:val="008C6AA3"/>
    <w:rsid w:val="008D6262"/>
    <w:rsid w:val="008F0EF7"/>
    <w:rsid w:val="008F3EA7"/>
    <w:rsid w:val="0091220E"/>
    <w:rsid w:val="0091457D"/>
    <w:rsid w:val="009234A3"/>
    <w:rsid w:val="009273FB"/>
    <w:rsid w:val="00931088"/>
    <w:rsid w:val="00935002"/>
    <w:rsid w:val="00940172"/>
    <w:rsid w:val="00941045"/>
    <w:rsid w:val="00946CDF"/>
    <w:rsid w:val="009605F2"/>
    <w:rsid w:val="0096326E"/>
    <w:rsid w:val="00967FC0"/>
    <w:rsid w:val="00971A75"/>
    <w:rsid w:val="00973A17"/>
    <w:rsid w:val="009761FA"/>
    <w:rsid w:val="00981D41"/>
    <w:rsid w:val="009A3298"/>
    <w:rsid w:val="009A34DB"/>
    <w:rsid w:val="009A359E"/>
    <w:rsid w:val="009B203E"/>
    <w:rsid w:val="009B74A4"/>
    <w:rsid w:val="009D144D"/>
    <w:rsid w:val="009D4281"/>
    <w:rsid w:val="009D799D"/>
    <w:rsid w:val="009E256D"/>
    <w:rsid w:val="009F6B11"/>
    <w:rsid w:val="00A149FD"/>
    <w:rsid w:val="00A21715"/>
    <w:rsid w:val="00A35AF2"/>
    <w:rsid w:val="00A43B15"/>
    <w:rsid w:val="00A44AD6"/>
    <w:rsid w:val="00A51A3C"/>
    <w:rsid w:val="00A60DDE"/>
    <w:rsid w:val="00A642AF"/>
    <w:rsid w:val="00A66CEE"/>
    <w:rsid w:val="00A75290"/>
    <w:rsid w:val="00A84AF1"/>
    <w:rsid w:val="00A95E7B"/>
    <w:rsid w:val="00A960CA"/>
    <w:rsid w:val="00AA6576"/>
    <w:rsid w:val="00AB2208"/>
    <w:rsid w:val="00AC03BA"/>
    <w:rsid w:val="00AC3E00"/>
    <w:rsid w:val="00B07DD4"/>
    <w:rsid w:val="00B144D4"/>
    <w:rsid w:val="00B2685F"/>
    <w:rsid w:val="00B26B7B"/>
    <w:rsid w:val="00B27BAE"/>
    <w:rsid w:val="00B3068E"/>
    <w:rsid w:val="00B3123E"/>
    <w:rsid w:val="00B3258B"/>
    <w:rsid w:val="00B36284"/>
    <w:rsid w:val="00B41DEB"/>
    <w:rsid w:val="00B54BD6"/>
    <w:rsid w:val="00B576F0"/>
    <w:rsid w:val="00B744ED"/>
    <w:rsid w:val="00B807A5"/>
    <w:rsid w:val="00B84529"/>
    <w:rsid w:val="00B9254D"/>
    <w:rsid w:val="00BA1686"/>
    <w:rsid w:val="00BA3C3B"/>
    <w:rsid w:val="00BA718E"/>
    <w:rsid w:val="00BB0F46"/>
    <w:rsid w:val="00BC71CB"/>
    <w:rsid w:val="00BD222A"/>
    <w:rsid w:val="00BD2E76"/>
    <w:rsid w:val="00BD7D7C"/>
    <w:rsid w:val="00BE1BC9"/>
    <w:rsid w:val="00BE220C"/>
    <w:rsid w:val="00BE2A7E"/>
    <w:rsid w:val="00BE52EB"/>
    <w:rsid w:val="00BF1DA4"/>
    <w:rsid w:val="00BF3F61"/>
    <w:rsid w:val="00BF6E98"/>
    <w:rsid w:val="00C03D7B"/>
    <w:rsid w:val="00C06615"/>
    <w:rsid w:val="00C21DA4"/>
    <w:rsid w:val="00C23A92"/>
    <w:rsid w:val="00C24450"/>
    <w:rsid w:val="00C26BFF"/>
    <w:rsid w:val="00C3330F"/>
    <w:rsid w:val="00C34D28"/>
    <w:rsid w:val="00C453A4"/>
    <w:rsid w:val="00C5118C"/>
    <w:rsid w:val="00C5210D"/>
    <w:rsid w:val="00C61A35"/>
    <w:rsid w:val="00C62F97"/>
    <w:rsid w:val="00C742D0"/>
    <w:rsid w:val="00C7680A"/>
    <w:rsid w:val="00C81795"/>
    <w:rsid w:val="00C834B5"/>
    <w:rsid w:val="00C8722B"/>
    <w:rsid w:val="00CA1CFC"/>
    <w:rsid w:val="00CB33BB"/>
    <w:rsid w:val="00CC1F25"/>
    <w:rsid w:val="00CC2846"/>
    <w:rsid w:val="00CC5A18"/>
    <w:rsid w:val="00CC6278"/>
    <w:rsid w:val="00CE3B4E"/>
    <w:rsid w:val="00CE74AA"/>
    <w:rsid w:val="00CF0338"/>
    <w:rsid w:val="00CF7862"/>
    <w:rsid w:val="00D04EDE"/>
    <w:rsid w:val="00D07405"/>
    <w:rsid w:val="00D1780E"/>
    <w:rsid w:val="00D17CB1"/>
    <w:rsid w:val="00D226FA"/>
    <w:rsid w:val="00D37209"/>
    <w:rsid w:val="00D64D82"/>
    <w:rsid w:val="00D935A1"/>
    <w:rsid w:val="00DA75B2"/>
    <w:rsid w:val="00DB0717"/>
    <w:rsid w:val="00DB62EB"/>
    <w:rsid w:val="00DC6766"/>
    <w:rsid w:val="00DD43F1"/>
    <w:rsid w:val="00DD5A0F"/>
    <w:rsid w:val="00DE5B13"/>
    <w:rsid w:val="00DE7687"/>
    <w:rsid w:val="00DF16AF"/>
    <w:rsid w:val="00E1772A"/>
    <w:rsid w:val="00E27E79"/>
    <w:rsid w:val="00E3154C"/>
    <w:rsid w:val="00E35C7B"/>
    <w:rsid w:val="00E4342F"/>
    <w:rsid w:val="00E43641"/>
    <w:rsid w:val="00E51059"/>
    <w:rsid w:val="00E67FFA"/>
    <w:rsid w:val="00E7063D"/>
    <w:rsid w:val="00E72879"/>
    <w:rsid w:val="00E7636C"/>
    <w:rsid w:val="00E84F4C"/>
    <w:rsid w:val="00E86E59"/>
    <w:rsid w:val="00E940BD"/>
    <w:rsid w:val="00E94207"/>
    <w:rsid w:val="00E970F9"/>
    <w:rsid w:val="00E977C8"/>
    <w:rsid w:val="00EA420B"/>
    <w:rsid w:val="00EB65BE"/>
    <w:rsid w:val="00EC52A4"/>
    <w:rsid w:val="00ED0B9C"/>
    <w:rsid w:val="00ED2EF1"/>
    <w:rsid w:val="00ED3BFC"/>
    <w:rsid w:val="00EE1AEB"/>
    <w:rsid w:val="00EE76BC"/>
    <w:rsid w:val="00EF0EA0"/>
    <w:rsid w:val="00EF3713"/>
    <w:rsid w:val="00EF59F6"/>
    <w:rsid w:val="00EF78A3"/>
    <w:rsid w:val="00F02E92"/>
    <w:rsid w:val="00F06A92"/>
    <w:rsid w:val="00F14FCC"/>
    <w:rsid w:val="00F24898"/>
    <w:rsid w:val="00F27D39"/>
    <w:rsid w:val="00F3091D"/>
    <w:rsid w:val="00F3235B"/>
    <w:rsid w:val="00F44284"/>
    <w:rsid w:val="00F44508"/>
    <w:rsid w:val="00F4725D"/>
    <w:rsid w:val="00F56A0A"/>
    <w:rsid w:val="00F663AE"/>
    <w:rsid w:val="00F7267B"/>
    <w:rsid w:val="00F820BD"/>
    <w:rsid w:val="00F824D7"/>
    <w:rsid w:val="00F8338F"/>
    <w:rsid w:val="00F853F2"/>
    <w:rsid w:val="00F900D0"/>
    <w:rsid w:val="00F96031"/>
    <w:rsid w:val="00FC19B2"/>
    <w:rsid w:val="00FC1E4A"/>
    <w:rsid w:val="00FD1AAC"/>
    <w:rsid w:val="00FD286C"/>
    <w:rsid w:val="00FE411D"/>
    <w:rsid w:val="00FF0E8F"/>
    <w:rsid w:val="00FF5A99"/>
    <w:rsid w:val="00FF68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://www.dawn.com/events/dawn-events/" TargetMode="External"/><Relationship Id="rId39" Type="http://schemas.openxmlformats.org/officeDocument/2006/relationships/image" Target="media/image15.png"/><Relationship Id="rId21" Type="http://schemas.openxmlformats.org/officeDocument/2006/relationships/hyperlink" Target="http://epaper.dawn.com/" TargetMode="External"/><Relationship Id="rId34" Type="http://schemas.openxmlformats.org/officeDocument/2006/relationships/hyperlink" Target="http://herald.dawn.com/" TargetMode="External"/><Relationship Id="rId42" Type="http://schemas.openxmlformats.org/officeDocument/2006/relationships/image" Target="media/image18.png"/><Relationship Id="rId47" Type="http://schemas.openxmlformats.org/officeDocument/2006/relationships/hyperlink" Target="http://cityfm89.com/" TargetMode="External"/><Relationship Id="rId50" Type="http://schemas.openxmlformats.org/officeDocument/2006/relationships/hyperlink" Target="http://www.dawn.com/events/dawn-events/" TargetMode="External"/><Relationship Id="rId55" Type="http://schemas.openxmlformats.org/officeDocument/2006/relationships/hyperlink" Target="http://epaper.dawn.com/" TargetMode="External"/><Relationship Id="rId63" Type="http://schemas.openxmlformats.org/officeDocument/2006/relationships/image" Target="media/image21.png"/><Relationship Id="rId68" Type="http://schemas.openxmlformats.org/officeDocument/2006/relationships/image" Target="media/image26.png"/><Relationship Id="rId7" Type="http://schemas.openxmlformats.org/officeDocument/2006/relationships/image" Target="media/image1.png"/><Relationship Id="rId71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hyperlink" Target="http://www.dawn.com/" TargetMode="External"/><Relationship Id="rId11" Type="http://schemas.openxmlformats.org/officeDocument/2006/relationships/image" Target="media/image5.png"/><Relationship Id="rId24" Type="http://schemas.openxmlformats.org/officeDocument/2006/relationships/hyperlink" Target="http://herald.dawn.com/" TargetMode="External"/><Relationship Id="rId32" Type="http://schemas.openxmlformats.org/officeDocument/2006/relationships/hyperlink" Target="http://dawnnews.tv/" TargetMode="External"/><Relationship Id="rId37" Type="http://schemas.openxmlformats.org/officeDocument/2006/relationships/hyperlink" Target="http://dawnrelief.dawn.com/" TargetMode="External"/><Relationship Id="rId40" Type="http://schemas.openxmlformats.org/officeDocument/2006/relationships/image" Target="media/image16.jpeg"/><Relationship Id="rId45" Type="http://schemas.openxmlformats.org/officeDocument/2006/relationships/hyperlink" Target="http://epaper.dawn.com/" TargetMode="External"/><Relationship Id="rId53" Type="http://schemas.openxmlformats.org/officeDocument/2006/relationships/hyperlink" Target="http://www.dawn.com/" TargetMode="External"/><Relationship Id="rId58" Type="http://schemas.openxmlformats.org/officeDocument/2006/relationships/hyperlink" Target="http://herald.dawn.com/" TargetMode="External"/><Relationship Id="rId66" Type="http://schemas.openxmlformats.org/officeDocument/2006/relationships/image" Target="media/image24.emf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://cityfm89.com/" TargetMode="External"/><Relationship Id="rId28" Type="http://schemas.openxmlformats.org/officeDocument/2006/relationships/image" Target="media/image13.png"/><Relationship Id="rId36" Type="http://schemas.openxmlformats.org/officeDocument/2006/relationships/hyperlink" Target="http://www.dawn.com/events/dawn-events/" TargetMode="External"/><Relationship Id="rId49" Type="http://schemas.openxmlformats.org/officeDocument/2006/relationships/hyperlink" Target="http://aurora.dawn.com/" TargetMode="External"/><Relationship Id="rId57" Type="http://schemas.openxmlformats.org/officeDocument/2006/relationships/hyperlink" Target="http://cityfm89.com/" TargetMode="External"/><Relationship Id="rId61" Type="http://schemas.openxmlformats.org/officeDocument/2006/relationships/hyperlink" Target="http://dawnrelief.dawn.com/" TargetMode="External"/><Relationship Id="rId10" Type="http://schemas.openxmlformats.org/officeDocument/2006/relationships/image" Target="media/image4.emf"/><Relationship Id="rId19" Type="http://schemas.openxmlformats.org/officeDocument/2006/relationships/hyperlink" Target="http://www.dawn.com/" TargetMode="External"/><Relationship Id="rId31" Type="http://schemas.openxmlformats.org/officeDocument/2006/relationships/hyperlink" Target="http://epaper.dawn.com/" TargetMode="External"/><Relationship Id="rId44" Type="http://schemas.openxmlformats.org/officeDocument/2006/relationships/hyperlink" Target="http://urdu.dawn.com/" TargetMode="External"/><Relationship Id="rId52" Type="http://schemas.openxmlformats.org/officeDocument/2006/relationships/image" Target="media/image19.png"/><Relationship Id="rId60" Type="http://schemas.openxmlformats.org/officeDocument/2006/relationships/hyperlink" Target="http://www.dawn.com/events/dawn-events/" TargetMode="External"/><Relationship Id="rId65" Type="http://schemas.openxmlformats.org/officeDocument/2006/relationships/image" Target="media/image23.emf"/><Relationship Id="rId73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hyperlink" Target="http://dawnnews.tv/" TargetMode="External"/><Relationship Id="rId27" Type="http://schemas.openxmlformats.org/officeDocument/2006/relationships/hyperlink" Target="http://dawnrelief.dawn.com/" TargetMode="External"/><Relationship Id="rId30" Type="http://schemas.openxmlformats.org/officeDocument/2006/relationships/hyperlink" Target="http://urdu.dawn.com/" TargetMode="External"/><Relationship Id="rId35" Type="http://schemas.openxmlformats.org/officeDocument/2006/relationships/hyperlink" Target="http://aurora.dawn.com/" TargetMode="External"/><Relationship Id="rId43" Type="http://schemas.openxmlformats.org/officeDocument/2006/relationships/hyperlink" Target="http://www.dawn.com/" TargetMode="External"/><Relationship Id="rId48" Type="http://schemas.openxmlformats.org/officeDocument/2006/relationships/hyperlink" Target="http://herald.dawn.com/" TargetMode="External"/><Relationship Id="rId56" Type="http://schemas.openxmlformats.org/officeDocument/2006/relationships/hyperlink" Target="http://dawnnews.tv/" TargetMode="External"/><Relationship Id="rId64" Type="http://schemas.openxmlformats.org/officeDocument/2006/relationships/image" Target="media/image22.png"/><Relationship Id="rId69" Type="http://schemas.openxmlformats.org/officeDocument/2006/relationships/image" Target="media/image27.png"/><Relationship Id="rId8" Type="http://schemas.openxmlformats.org/officeDocument/2006/relationships/image" Target="media/image2.jpeg"/><Relationship Id="rId51" Type="http://schemas.openxmlformats.org/officeDocument/2006/relationships/hyperlink" Target="http://dawnrelief.dawn.com/" TargetMode="External"/><Relationship Id="rId72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hyperlink" Target="http://aurora.dawn.com/" TargetMode="External"/><Relationship Id="rId33" Type="http://schemas.openxmlformats.org/officeDocument/2006/relationships/hyperlink" Target="http://cityfm89.com/" TargetMode="External"/><Relationship Id="rId38" Type="http://schemas.openxmlformats.org/officeDocument/2006/relationships/image" Target="media/image14.png"/><Relationship Id="rId46" Type="http://schemas.openxmlformats.org/officeDocument/2006/relationships/hyperlink" Target="http://dawnnews.tv/" TargetMode="External"/><Relationship Id="rId59" Type="http://schemas.openxmlformats.org/officeDocument/2006/relationships/hyperlink" Target="http://aurora.dawn.com/" TargetMode="External"/><Relationship Id="rId67" Type="http://schemas.openxmlformats.org/officeDocument/2006/relationships/image" Target="media/image25.png"/><Relationship Id="rId20" Type="http://schemas.openxmlformats.org/officeDocument/2006/relationships/hyperlink" Target="http://urdu.dawn.com/" TargetMode="External"/><Relationship Id="rId41" Type="http://schemas.openxmlformats.org/officeDocument/2006/relationships/image" Target="media/image17.png"/><Relationship Id="rId54" Type="http://schemas.openxmlformats.org/officeDocument/2006/relationships/hyperlink" Target="http://urdu.dawn.com/" TargetMode="External"/><Relationship Id="rId62" Type="http://schemas.openxmlformats.org/officeDocument/2006/relationships/image" Target="media/image20.png"/><Relationship Id="rId70" Type="http://schemas.openxmlformats.org/officeDocument/2006/relationships/image" Target="media/image28.jpeg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</Pages>
  <Words>179</Words>
  <Characters>1021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2021-01-08T05:56:00Z</dcterms:created>
  <dcterms:modified xsi:type="dcterms:W3CDTF">2021-01-08T05:58:00Z</dcterms:modified>
</cp:coreProperties>
</file>